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F" w:rsidRPr="00A9254F" w:rsidRDefault="00A9254F" w:rsidP="00A9254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A9254F">
        <w:rPr>
          <w:rStyle w:val="a4"/>
          <w:color w:val="333333"/>
          <w:sz w:val="28"/>
          <w:szCs w:val="28"/>
          <w:u w:val="single"/>
        </w:rPr>
        <w:t>ОБЩИНСКА ИЗБИРАТЕЛНА КОМИСИЯ- АНТОН</w:t>
      </w:r>
    </w:p>
    <w:p w:rsidR="00A9254F" w:rsidRDefault="00A9254F" w:rsidP="00A9254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</w:rPr>
      </w:pPr>
    </w:p>
    <w:p w:rsidR="00A27076" w:rsidRDefault="00A27076" w:rsidP="00A9254F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A27076" w:rsidRPr="00A9254F" w:rsidRDefault="0093665A" w:rsidP="00A270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Запознаване с писмо изх.№ МИ – 15-1060/30.09.2015г. на ЦИК.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3665A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</w:t>
      </w:r>
    </w:p>
    <w:p w:rsidR="00A27076" w:rsidRPr="00A27076" w:rsidRDefault="0093665A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</w:t>
      </w:r>
      <w:r w:rsidR="00A27076">
        <w:rPr>
          <w:rFonts w:ascii="Helvetica" w:hAnsi="Helvetica" w:cs="Helvetica"/>
          <w:color w:val="333333"/>
          <w:sz w:val="21"/>
          <w:szCs w:val="21"/>
        </w:rPr>
        <w:t>  </w:t>
      </w:r>
      <w:r w:rsidR="00A27076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A27076"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ПРЕДСЕДАТЕЛ НА ОИК: </w:t>
      </w:r>
      <w:r w:rsidR="00A27076">
        <w:rPr>
          <w:rStyle w:val="a4"/>
          <w:rFonts w:asciiTheme="minorHAnsi" w:hAnsiTheme="minorHAnsi" w:cs="Helvetica"/>
          <w:color w:val="333333"/>
          <w:sz w:val="21"/>
          <w:szCs w:val="21"/>
        </w:rPr>
        <w:t>/ п /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Петя Николова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</w:t>
      </w:r>
      <w:r>
        <w:rPr>
          <w:rFonts w:asciiTheme="minorHAnsi" w:hAnsiTheme="minorHAnsi" w:cs="Helvetica"/>
          <w:color w:val="333333"/>
          <w:sz w:val="21"/>
          <w:szCs w:val="21"/>
        </w:rPr>
        <w:t>/ п /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167ADC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Готева                                                                                                   </w:t>
      </w:r>
    </w:p>
    <w:p w:rsidR="00A9254F" w:rsidRDefault="00A9254F" w:rsidP="00A9254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D198A" w:rsidRDefault="00FD198A"/>
    <w:sectPr w:rsidR="00FD198A" w:rsidSect="00FD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50" w:rsidRDefault="00AD6F50" w:rsidP="00A27076">
      <w:pPr>
        <w:spacing w:after="0" w:line="240" w:lineRule="auto"/>
      </w:pPr>
      <w:r>
        <w:separator/>
      </w:r>
    </w:p>
  </w:endnote>
  <w:endnote w:type="continuationSeparator" w:id="0">
    <w:p w:rsidR="00AD6F50" w:rsidRDefault="00AD6F50" w:rsidP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50" w:rsidRDefault="00AD6F50" w:rsidP="00A27076">
      <w:pPr>
        <w:spacing w:after="0" w:line="240" w:lineRule="auto"/>
      </w:pPr>
      <w:r>
        <w:separator/>
      </w:r>
    </w:p>
  </w:footnote>
  <w:footnote w:type="continuationSeparator" w:id="0">
    <w:p w:rsidR="00AD6F50" w:rsidRDefault="00AD6F50" w:rsidP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Pr="00A27076" w:rsidRDefault="00A27076" w:rsidP="00A27076">
    <w:pPr>
      <w:pStyle w:val="a5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93"/>
    <w:rsid w:val="00167ADC"/>
    <w:rsid w:val="00190751"/>
    <w:rsid w:val="00226BCA"/>
    <w:rsid w:val="00535BD4"/>
    <w:rsid w:val="00617A93"/>
    <w:rsid w:val="007A3B69"/>
    <w:rsid w:val="007C1230"/>
    <w:rsid w:val="007E03AD"/>
    <w:rsid w:val="0088424E"/>
    <w:rsid w:val="008A30F5"/>
    <w:rsid w:val="0093665A"/>
    <w:rsid w:val="009F125F"/>
    <w:rsid w:val="00A27076"/>
    <w:rsid w:val="00A55B8B"/>
    <w:rsid w:val="00A9254F"/>
    <w:rsid w:val="00AD6F50"/>
    <w:rsid w:val="00B03934"/>
    <w:rsid w:val="00CF412F"/>
    <w:rsid w:val="00F10BE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header"/>
    <w:basedOn w:val="a"/>
    <w:link w:val="a6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7076"/>
  </w:style>
  <w:style w:type="paragraph" w:styleId="a7">
    <w:name w:val="footer"/>
    <w:basedOn w:val="a"/>
    <w:link w:val="a8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7076"/>
  </w:style>
  <w:style w:type="paragraph" w:styleId="a9">
    <w:name w:val="Body Text"/>
    <w:basedOn w:val="a"/>
    <w:link w:val="aa"/>
    <w:rsid w:val="00A270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ен текст Знак"/>
    <w:basedOn w:val="a0"/>
    <w:link w:val="a9"/>
    <w:rsid w:val="00A270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cp:lastPrinted>2015-09-12T13:41:00Z</cp:lastPrinted>
  <dcterms:created xsi:type="dcterms:W3CDTF">2015-09-12T12:36:00Z</dcterms:created>
  <dcterms:modified xsi:type="dcterms:W3CDTF">2015-10-01T07:53:00Z</dcterms:modified>
</cp:coreProperties>
</file>